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67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Marcos Antônio Alves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818.719.296-87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Maria Clara, snº, Centro, Mercês/MG, CEP 36.190-000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6100,00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seis mil e cem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06 e 07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MARCOS ANTÔNIO ALVES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818.719.296-87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